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פערים מרחביים וכיצד מודדים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גורמים שיוצרים אי שוויון בין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בשאלת הצדק הסביבתי ומי משלם את מחיר הזיהום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פערים בין מקומות שונים ברמת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תוחלת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בין מדינות, בתוך מדינה ואפילו בתוך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סובל יותר מזיהום וקלקול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הכנסה כלכלית ממוצעת לתושב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פערים קיימים גם בתוך מדינה אחת ובתוך עיר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תוחלת חיים גבוהה מעידה בדרך כלל על שירותי בריאות ורמת חיים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משאבים ותשתיות משפיעים על ההזדמנויות הכלכליות של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בדיוק הנושא של צדק סביבתי - פערים בחשיפה לזיהום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דרכים לצמצום פערים כמו מדיניות, השקעה בחינוך ותשתיות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 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תוחלת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תמ״ג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גורמים ופערים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(יכולים להקשות על התפתחות כלכלית של אזור)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(פוגעות בהזדמנויות של תושבי המקום)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לבעיית צדק סביבתי)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(עשויה להעיד על שירותי בריאות חלשים)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(יכולה לסייע בצמצום פערים מרחביים)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הגיוני - איך בודקים פער בין שני 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שני אזורים להשוואה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נתונים לפי מדדי פיתוח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משווים בין הנתונים של שני האזורים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מזהים את הגורמים האפשריים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חושבים על דרכים אפשריות לצמצום הפער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תיאור של שני אזורים שונים בעיר אחת (למשל שכונה עשירה ושכונה ענייה), והסבר הכולל לפחות גורם אחד כמו תשתיות, השכלה או היסטוריה של פיתוח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תכלול הצעה קונקרטית (למשל השקעה בחינוך, תחבורה ציבורית, בריאות) עם הסבר הגיוני לקשר בין הצעד לצמצום הפער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הבדלים ברמת החיים בין מקומות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תוחלת חיים, תמ״ג לנפש, השכלה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רעיון שלפיו אף אוכלוסייה לא תסבול יותר מזיהום מאחרות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דוגמאות מוכרות לפערים בסביבת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שפערים אינם 'גזירת גורל' אלא תוצאה של תהליכים שניתן להשפיע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שימוש בדוגמאות מהיחידה או מהסביבה הקרובה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זו לומדים למה יש מקומות עשירים ומקומות עניים - בעולם, במדינה אחת ואפילו בתוך עיר אחת - ואילו דרכים קיימות לצמצם את הפערים.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הבדל בין עונות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פערים בין מקומות שונים ברמת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הבדל בגובה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הבדל בשעון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הוא מדד פיתוח נפוץ?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ימי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תוחלת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השטח הימי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 שוויון מרחבי יכול להתקיים...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בתוך עיר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מדינות, בתוך מדינה ואפילו בתוך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באזורים כפריים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צדק סביבתי עוסק בשאלה...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בונה הכי הרבה 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סובל יותר מזיהום וקלקול סביבתי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גר הכי קרוב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איזו מדינה הכי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תמ״ג לנפש מודד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המשקעים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הכנסה כלכלית ממוצעת לתושב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התושבים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גודל השטח של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קיים רק בין מדינות עניות למדינות עשירות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תוחלת חיים היא אחד המדדים לבדיקת רמת הפיתוח של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גורמים לאי שוויון יכולים לכלול משאבי טבע ותשתיות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אוכלוסיות מוחלשות סובלות לעיתים יותר מזיהום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לצמצם פערים מרחביים בשום דרך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פערים בין מקומות עשירים לעניים נקראים __________ מרחבי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כלי למדידת רמת החיים במקום נקרא מדד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מספר השנים הממוצע שאדם צפוי לחיות נקרא __________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שאף אוכלוסייה לא תסבול יותר מזיהום נקרא צדק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ערך כלכלי שמופק במדינה מחולק במספר התושבים נקרא __________ לנפש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גורמים ופערים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משאבי טבע מועטים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לבעיית צדק סביבתי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תשתיות חינוך חלשות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עשויה להעיד על שירותי בריאות חלשים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מפעל מזהם ליד שכונה ענייה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יכולה לסייע בצמצום פערים מרחביים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תוחלת חיים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פוגעות בהזדמנויות של תושבי המקום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מדיניות ממשלתית תומכת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יכולים להקשות על התפתחות כלכלית של אזור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הגיוני - איך בודקים פער בין שני אזורים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משווים בין הנתונים של שני האזורים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דרכים אפשריות לצמצום הפער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אוספים נתונים לפי מדדי פיתוח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שני אזורים להשוואה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הגורמים האפשריים לפער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דוגמה (אמיתית או דמיונית) לאי שוויון מרחבי בתוך עיר אחת, והסבירו אילו גורמים עשויים ליצור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צעד אחד שיכול לסייע לצמצום פערים מרחביים, והסבירו למה הוא עשוי לעזור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אי שוויון מרחבי?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למדד פיתוח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אי שוויון 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